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D0" w:rsidRDefault="00CD101B" w:rsidP="00CD101B">
      <w:pPr>
        <w:jc w:val="center"/>
      </w:pPr>
      <w:r>
        <w:t>Stockdale Independent School District</w:t>
      </w:r>
    </w:p>
    <w:p w:rsidR="00CD101B" w:rsidRDefault="00CD101B" w:rsidP="00CD101B">
      <w:pPr>
        <w:jc w:val="center"/>
      </w:pPr>
      <w:r>
        <w:t>SHAC MEETING</w:t>
      </w:r>
    </w:p>
    <w:p w:rsidR="00CD101B" w:rsidRDefault="00CD101B" w:rsidP="00CD101B">
      <w:pPr>
        <w:jc w:val="center"/>
      </w:pPr>
      <w:r>
        <w:t>December 15, 2021</w:t>
      </w:r>
    </w:p>
    <w:p w:rsidR="00CD101B" w:rsidRDefault="00CD101B" w:rsidP="00CD101B">
      <w:pPr>
        <w:jc w:val="center"/>
      </w:pPr>
    </w:p>
    <w:p w:rsidR="00CD101B" w:rsidRDefault="00CD101B" w:rsidP="00CD101B">
      <w:r>
        <w:t xml:space="preserve">SHAC meeting was held Wednesday December 15, 2021 at 4pm in the Junior High Library. </w:t>
      </w:r>
    </w:p>
    <w:p w:rsidR="00CD101B" w:rsidRDefault="00CD101B" w:rsidP="00CD101B">
      <w:r>
        <w:t xml:space="preserve">Members Present:  </w:t>
      </w:r>
      <w:proofErr w:type="spellStart"/>
      <w:r>
        <w:t>Samaris</w:t>
      </w:r>
      <w:proofErr w:type="spellEnd"/>
      <w:r>
        <w:t xml:space="preserve"> Velazquez, Deirdre Hastings, Callie Luna, and Cindy Luna</w:t>
      </w:r>
    </w:p>
    <w:p w:rsidR="00CD101B" w:rsidRDefault="00CD101B" w:rsidP="00CD101B">
      <w:r>
        <w:t>The public is welcome to this meeting and it was posted on the school website 10 days prior to the meeting.</w:t>
      </w:r>
    </w:p>
    <w:p w:rsidR="00CD101B" w:rsidRDefault="00CD101B" w:rsidP="00CD101B">
      <w:r>
        <w:t>The meeting is being recorded.</w:t>
      </w:r>
    </w:p>
    <w:p w:rsidR="00CD101B" w:rsidRDefault="00CD101B" w:rsidP="00CD101B"/>
    <w:p w:rsidR="00CD101B" w:rsidRDefault="00CD101B" w:rsidP="00CD101B">
      <w:r>
        <w:t xml:space="preserve">We discussed that the Nurse and the Nutrition Director had both reached out to the superintendent about the house bill 1525 and about wanting someone from administration as a member of SHAC. </w:t>
      </w:r>
      <w:r w:rsidR="007A785F">
        <w:t>We never got any assistance</w:t>
      </w:r>
      <w:r>
        <w:t>.</w:t>
      </w:r>
      <w:bookmarkStart w:id="0" w:name="_GoBack"/>
      <w:bookmarkEnd w:id="0"/>
    </w:p>
    <w:p w:rsidR="00CD101B" w:rsidRDefault="00CD101B" w:rsidP="00CD101B"/>
    <w:p w:rsidR="00CD101B" w:rsidRDefault="00CD101B" w:rsidP="00CD101B">
      <w:r>
        <w:t xml:space="preserve">Health Services – Nursing:  Deirdre Hastings spoke on the decline of COVID-19 positive cases.  Nurse has finished her health screenings in vision, hearing, and spinal.  </w:t>
      </w:r>
    </w:p>
    <w:p w:rsidR="00CD101B" w:rsidRDefault="00CD101B" w:rsidP="00CD101B"/>
    <w:p w:rsidR="00CD101B" w:rsidRDefault="00CD101B" w:rsidP="00CD101B">
      <w:r>
        <w:t xml:space="preserve">Nutrition Services: </w:t>
      </w:r>
      <w:proofErr w:type="spellStart"/>
      <w:r>
        <w:t>Samaris</w:t>
      </w:r>
      <w:proofErr w:type="spellEnd"/>
      <w:r>
        <w:t xml:space="preserve"> Velazquez spoke about </w:t>
      </w:r>
      <w:proofErr w:type="spellStart"/>
      <w:r>
        <w:t>nation wide</w:t>
      </w:r>
      <w:proofErr w:type="spellEnd"/>
      <w:r>
        <w:t xml:space="preserve"> shortage and still low on supplies like plastic utensils. </w:t>
      </w:r>
      <w:r w:rsidR="001B69BE">
        <w:t xml:space="preserve">  </w:t>
      </w:r>
    </w:p>
    <w:p w:rsidR="001B69BE" w:rsidRDefault="001B69BE" w:rsidP="00CD101B"/>
    <w:p w:rsidR="001B69BE" w:rsidRDefault="001B69BE" w:rsidP="00CD101B">
      <w:r>
        <w:t xml:space="preserve">Coach Callie Luna:  Spoke about how they are starting basketball and learning how to play.  She continues to work education and health into her activities.  </w:t>
      </w:r>
    </w:p>
    <w:p w:rsidR="001B69BE" w:rsidRDefault="001B69BE" w:rsidP="00CD101B"/>
    <w:p w:rsidR="001B69BE" w:rsidRDefault="001B69BE" w:rsidP="00CD101B">
      <w:r>
        <w:t xml:space="preserve">Together everyone discussed having a Family Fun Run and bringing all students and their families and the community together to walk/run around the track in late February as an event.  Started brainstorming ideas.  </w:t>
      </w:r>
    </w:p>
    <w:p w:rsidR="001B69BE" w:rsidRDefault="001B69BE" w:rsidP="00CD101B"/>
    <w:p w:rsidR="001B69BE" w:rsidRDefault="001B69BE" w:rsidP="00CD101B">
      <w:r>
        <w:t>Meeting concluded at 4:20</w:t>
      </w:r>
    </w:p>
    <w:p w:rsidR="001B69BE" w:rsidRDefault="001B69BE" w:rsidP="00CD101B"/>
    <w:p w:rsidR="001B69BE" w:rsidRDefault="00DB6A7B" w:rsidP="00CD101B">
      <w:r>
        <w:t xml:space="preserve">The recording of this meeting was accidentally deleted.  We are newly recording them and still learning how to operate the recorder.  </w:t>
      </w:r>
    </w:p>
    <w:sectPr w:rsidR="001B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1B"/>
    <w:rsid w:val="001B69BE"/>
    <w:rsid w:val="00222559"/>
    <w:rsid w:val="005A27D0"/>
    <w:rsid w:val="007A785F"/>
    <w:rsid w:val="00CD101B"/>
    <w:rsid w:val="00D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2F4"/>
  <w15:chartTrackingRefBased/>
  <w15:docId w15:val="{C3DB030B-4EA4-496B-B507-5C59ED8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Stockdale ISD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Hastings</dc:creator>
  <cp:keywords/>
  <dc:description/>
  <cp:lastModifiedBy>Deirdre Hastings</cp:lastModifiedBy>
  <cp:revision>2</cp:revision>
  <dcterms:created xsi:type="dcterms:W3CDTF">2022-04-18T19:46:00Z</dcterms:created>
  <dcterms:modified xsi:type="dcterms:W3CDTF">2022-04-18T19:46:00Z</dcterms:modified>
</cp:coreProperties>
</file>