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2A" w:rsidRDefault="001B7294">
      <w:pPr>
        <w:pStyle w:val="BodyA"/>
      </w:pP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9366005</wp:posOffset>
            </wp:positionH>
            <wp:positionV relativeFrom="line">
              <wp:posOffset>6972934</wp:posOffset>
            </wp:positionV>
            <wp:extent cx="45719" cy="45719"/>
            <wp:effectExtent l="0" t="0" r="0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3314" cy="1033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line">
                  <wp:posOffset>3029585</wp:posOffset>
                </wp:positionV>
                <wp:extent cx="1687195" cy="1028700"/>
                <wp:effectExtent l="0" t="0" r="8255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CK. Teriyaki w/ Fried Rice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Pepperoni Pizza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Meatball Sub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Crispy CK. Wrap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.25pt;margin-top:238.55pt;width:132.85pt;height:81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CK. Teriyaki w/ Fried Rice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Pepperoni Pizza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Meatball Sub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Crispy CK. Wrap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Pr="001B7294" w:rsidRDefault="001B7294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B729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FREE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903B2A" w:rsidRPr="001B7294" w:rsidRDefault="001B7294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1B7294">
                        <w:rPr>
                          <w:color w:val="FFFFFF" w:themeColor="background1"/>
                          <w:sz w:val="72"/>
                          <w:szCs w:val="72"/>
                        </w:rPr>
                        <w:t>FREE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903B2A" w:rsidRP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B7294">
                              <w:rPr>
                                <w:rFonts w:ascii="Arial" w:hAnsi="Arial"/>
                              </w:rPr>
                              <w:t>This institution is an equal opportunity provider.  MENUS ARE SUBJECT TO CHANGE AT ANY TIME!!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903B2A" w:rsidRP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B7294">
                        <w:rPr>
                          <w:rFonts w:ascii="Arial" w:hAnsi="Arial"/>
                        </w:rPr>
                        <w:t>This institution is an equal opportunity provider.  MENUS ARE SUBJECT TO CHANGE AT ANY TIME!!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001C1" w:rsidRDefault="000001C1" w:rsidP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001C1" w:rsidRDefault="000001C1" w:rsidP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001C1" w:rsidRDefault="000001C1" w:rsidP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MANAGERS SPECIAL</w:t>
                            </w:r>
                          </w:p>
                          <w:p w:rsidR="000001C1" w:rsidRDefault="000001C1" w:rsidP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0001C1" w:rsidRDefault="000001C1" w:rsidP="000001C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001C1" w:rsidRDefault="000001C1" w:rsidP="000001C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001C1" w:rsidRDefault="000001C1" w:rsidP="000001C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MANAGERS SPECIAL</w:t>
                      </w:r>
                    </w:p>
                    <w:p w:rsidR="000001C1" w:rsidRDefault="000001C1" w:rsidP="000001C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001C1" w:rsidRDefault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001C1" w:rsidRDefault="000001C1" w:rsidP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MANAGERS SPECIAL</w:t>
                            </w:r>
                          </w:p>
                          <w:p w:rsidR="000001C1" w:rsidRDefault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001C1" w:rsidRDefault="000001C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001C1" w:rsidRDefault="000001C1" w:rsidP="000001C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MANAGERS SPECIAL</w:t>
                      </w:r>
                    </w:p>
                    <w:p w:rsidR="000001C1" w:rsidRDefault="000001C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001C1" w:rsidRDefault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001C1" w:rsidRDefault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01170172"/>
                            <w:bookmarkStart w:id="1" w:name="_Hlk101170173"/>
                            <w:r>
                              <w:t>MANAGERS SPECIAL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001C1" w:rsidRDefault="000001C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001C1" w:rsidRDefault="000001C1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01170172"/>
                      <w:bookmarkStart w:id="3" w:name="_Hlk101170173"/>
                      <w:r>
                        <w:t>MANAGERS SPECIAL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001C1" w:rsidRDefault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Pizza</w:t>
                            </w:r>
                          </w:p>
                          <w:p w:rsidR="000001C1" w:rsidRDefault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Popcorn CK. Salad</w:t>
                            </w:r>
                          </w:p>
                          <w:p w:rsidR="000001C1" w:rsidRDefault="000001C1" w:rsidP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Enchiladas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001C1" w:rsidRDefault="000001C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Pizza</w:t>
                      </w:r>
                    </w:p>
                    <w:p w:rsidR="000001C1" w:rsidRDefault="000001C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Popcorn CK. Salad</w:t>
                      </w:r>
                    </w:p>
                    <w:p w:rsidR="000001C1" w:rsidRDefault="000001C1" w:rsidP="000001C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Enchiladas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001C1" w:rsidRDefault="00000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01C1">
                              <w:rPr>
                                <w:sz w:val="18"/>
                                <w:szCs w:val="18"/>
                              </w:rPr>
                              <w:t>Sweet &amp; Sour CK w/ Fried Rice</w:t>
                            </w:r>
                          </w:p>
                          <w:p w:rsidR="000001C1" w:rsidRPr="000001C1" w:rsidRDefault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001C1">
                              <w:t>BBQ CK w/ Cornbread</w:t>
                            </w:r>
                          </w:p>
                          <w:p w:rsidR="000001C1" w:rsidRPr="000001C1" w:rsidRDefault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001C1">
                              <w:t>Italian Wrap</w:t>
                            </w:r>
                          </w:p>
                          <w:p w:rsidR="000001C1" w:rsidRPr="000001C1" w:rsidRDefault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001C1">
                              <w:t>CK.</w:t>
                            </w:r>
                            <w:r>
                              <w:t xml:space="preserve"> </w:t>
                            </w:r>
                            <w:r w:rsidRPr="000001C1">
                              <w:t>Burger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001C1" w:rsidRDefault="000001C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001C1">
                        <w:rPr>
                          <w:sz w:val="18"/>
                          <w:szCs w:val="18"/>
                        </w:rPr>
                        <w:t>Sweet &amp; Sour CK w/ Fried Rice</w:t>
                      </w:r>
                    </w:p>
                    <w:p w:rsidR="000001C1" w:rsidRPr="000001C1" w:rsidRDefault="000001C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001C1">
                        <w:t>BBQ CK w/ Cornbread</w:t>
                      </w:r>
                    </w:p>
                    <w:p w:rsidR="000001C1" w:rsidRPr="000001C1" w:rsidRDefault="000001C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001C1">
                        <w:t>Italian Wrap</w:t>
                      </w:r>
                    </w:p>
                    <w:p w:rsidR="000001C1" w:rsidRPr="000001C1" w:rsidRDefault="000001C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001C1">
                        <w:t>CK.</w:t>
                      </w:r>
                      <w:r>
                        <w:t xml:space="preserve"> </w:t>
                      </w:r>
                      <w:r w:rsidRPr="000001C1">
                        <w:t>Burger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001C1" w:rsidRDefault="000001C1" w:rsidP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General TSO w/ Fried Rice</w:t>
                            </w:r>
                          </w:p>
                          <w:p w:rsidR="000001C1" w:rsidRDefault="000001C1" w:rsidP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Meatlover</w:t>
                            </w:r>
                            <w:proofErr w:type="spellEnd"/>
                            <w:r>
                              <w:t xml:space="preserve"> Pizza</w:t>
                            </w:r>
                          </w:p>
                          <w:p w:rsidR="000001C1" w:rsidRDefault="000001C1" w:rsidP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CK. Fried Steak</w:t>
                            </w:r>
                          </w:p>
                          <w:p w:rsidR="000001C1" w:rsidRDefault="000001C1" w:rsidP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BLT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001C1" w:rsidRDefault="000001C1" w:rsidP="000001C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General TSO w/ Fried Rice</w:t>
                      </w:r>
                    </w:p>
                    <w:p w:rsidR="000001C1" w:rsidRDefault="000001C1" w:rsidP="000001C1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Meatlover</w:t>
                      </w:r>
                      <w:proofErr w:type="spellEnd"/>
                      <w:r>
                        <w:t xml:space="preserve"> Pizza</w:t>
                      </w:r>
                    </w:p>
                    <w:p w:rsidR="000001C1" w:rsidRDefault="000001C1" w:rsidP="000001C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CK. Fried Steak</w:t>
                      </w:r>
                    </w:p>
                    <w:p w:rsidR="000001C1" w:rsidRDefault="000001C1" w:rsidP="000001C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BLT 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B7294" w:rsidRDefault="001B7294" w:rsidP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CK w/ Egg Roll         </w:t>
                            </w:r>
                            <w:r w:rsidR="000001C1">
                              <w:t xml:space="preserve">                                      F</w:t>
                            </w:r>
                            <w:r>
                              <w:t>ried Rice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Frito Pie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Spaghetti w/ Meatballs Combo Sub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B7294" w:rsidRDefault="001B7294" w:rsidP="000001C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CK w/ Egg Roll         </w:t>
                      </w:r>
                      <w:r w:rsidR="000001C1">
                        <w:t xml:space="preserve">                                      F</w:t>
                      </w:r>
                      <w:r>
                        <w:t>ried Rice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Frito Pie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Spaghetti w/ Meatballs Combo Sub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CK. Strip Bar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Pizza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Beefy Mac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 &amp; Cheese Sub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CK. Strip Bar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Pizza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Beefy Mac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 &amp; Cheese Sub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CK. Strip Bar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Spicy CK. Potato Bowl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Chef Salad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Pulled Pork Taco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CK. Strip Bar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Spicy CK. Potato Bowl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Chef Salad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Pulled Pork Taco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CK. Strip Bar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Stromboli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CK. Salad Sub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xR0TL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CK. Strip Bar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Stromboli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CK. Salad Sub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CK. Strip Bar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Sticks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CK. Parmesan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CK. Caesar Wrap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CK. Strip Bar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Sticks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CK. Parmesan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CK. Caesar Wrap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CK. Strip Bar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Pepperoni Pizza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CK. Fajita Quesadilla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 Loco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CK. Strip Bar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Pepperoni Pizza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CK. Fajita Quesadilla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 Loco 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Potato Bar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Pizza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Croissant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CK &amp; Rice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Potato Bar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Pizza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Croissant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CK &amp; Rice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0B03A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  <w:p w:rsidR="00903B2A" w:rsidRDefault="001B729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Stockdale JR / HS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FIqOS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903B2A" w:rsidRDefault="000B03A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903B2A" w:rsidRDefault="001B729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Stockdale JR / HS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Potato Bar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Pepperoni Pizza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Burrito 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Cobb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Potato Bar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Pepperoni Pizza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Burrito 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Cobb Salad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Potato Bar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Cajun Turkey Roast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Chili Hot Dog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Wrap &amp; Yogurt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Potato Bar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Cajun Turkey Roast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Chili Hot Dog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Wrap &amp; Yogurt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Potato Bar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Spicy Buffalo CK Sandwich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Margherita Pizza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Tuna Sub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Potato Bar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Spicy Buffalo CK Sandwich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Margherita Pizza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Tuna Sub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Potato Bar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Lasagna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Wrap</w:t>
                            </w:r>
                          </w:p>
                          <w:p w:rsidR="001B7294" w:rsidRDefault="001B72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Hamburger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Potato Bar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Lasagna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Wrap</w:t>
                      </w:r>
                    </w:p>
                    <w:p w:rsidR="001B7294" w:rsidRDefault="001B72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Hamburger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001C1" w:rsidRDefault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001C1" w:rsidRDefault="000001C1" w:rsidP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MANAGERS SPECIAL</w:t>
                            </w:r>
                          </w:p>
                          <w:p w:rsidR="000001C1" w:rsidRDefault="000001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ku9ah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001C1" w:rsidRDefault="000001C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001C1" w:rsidRDefault="000001C1" w:rsidP="000001C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MANAGERS SPECIAL</w:t>
                      </w:r>
                    </w:p>
                    <w:p w:rsidR="000001C1" w:rsidRDefault="000001C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B03AB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B2A" w:rsidRDefault="00903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903B2A" w:rsidRDefault="00903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B03AB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B03AB">
        <w:t xml:space="preserve">   </w:t>
      </w:r>
      <w:bookmarkStart w:id="4" w:name="_GoBack"/>
      <w:bookmarkEnd w:id="4"/>
    </w:p>
    <w:sectPr w:rsidR="00903B2A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AB" w:rsidRDefault="000B03AB">
      <w:r>
        <w:separator/>
      </w:r>
    </w:p>
  </w:endnote>
  <w:endnote w:type="continuationSeparator" w:id="0">
    <w:p w:rsidR="000B03AB" w:rsidRDefault="000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2A" w:rsidRDefault="00903B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AB" w:rsidRDefault="000B03AB">
      <w:r>
        <w:separator/>
      </w:r>
    </w:p>
  </w:footnote>
  <w:footnote w:type="continuationSeparator" w:id="0">
    <w:p w:rsidR="000B03AB" w:rsidRDefault="000B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2A" w:rsidRDefault="000B03A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5may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5may_color.png" descr="19.20menu_temp22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2A"/>
    <w:rsid w:val="000001C1"/>
    <w:rsid w:val="000B03AB"/>
    <w:rsid w:val="001B7294"/>
    <w:rsid w:val="003829C2"/>
    <w:rsid w:val="0090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175C"/>
  <w15:docId w15:val="{3CCF9AA3-EF42-4271-A37C-DCFC3C1D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Stockdale ISD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Haecker</dc:creator>
  <cp:lastModifiedBy>Melissa Haecker</cp:lastModifiedBy>
  <cp:revision>2</cp:revision>
  <dcterms:created xsi:type="dcterms:W3CDTF">2022-04-18T15:30:00Z</dcterms:created>
  <dcterms:modified xsi:type="dcterms:W3CDTF">2022-04-18T15:30:00Z</dcterms:modified>
</cp:coreProperties>
</file>