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D0" w:rsidRDefault="00960E50" w:rsidP="00960E50">
      <w:pPr>
        <w:jc w:val="center"/>
      </w:pPr>
      <w:r>
        <w:t>Stockdale Independent School District</w:t>
      </w:r>
    </w:p>
    <w:p w:rsidR="00960E50" w:rsidRDefault="00960E50" w:rsidP="00960E50">
      <w:pPr>
        <w:jc w:val="center"/>
      </w:pPr>
      <w:r>
        <w:t>SHAC MEETING</w:t>
      </w:r>
    </w:p>
    <w:p w:rsidR="00960E50" w:rsidRDefault="00960E50" w:rsidP="00960E50">
      <w:pPr>
        <w:jc w:val="center"/>
      </w:pPr>
      <w:r>
        <w:t>February 2, 2022</w:t>
      </w:r>
    </w:p>
    <w:p w:rsidR="00960E50" w:rsidRDefault="00960E50" w:rsidP="00960E50">
      <w:pPr>
        <w:jc w:val="center"/>
      </w:pPr>
    </w:p>
    <w:p w:rsidR="00960E50" w:rsidRDefault="00960E50" w:rsidP="00960E50">
      <w:r>
        <w:t>SHAC meeting was held Wednesday February, 2022 at 3:45pm in the Junior High Library.</w:t>
      </w:r>
    </w:p>
    <w:p w:rsidR="00960E50" w:rsidRDefault="00960E50" w:rsidP="00960E50"/>
    <w:p w:rsidR="00960E50" w:rsidRDefault="00960E50" w:rsidP="00960E50">
      <w:r>
        <w:t xml:space="preserve">Members Present: </w:t>
      </w:r>
      <w:proofErr w:type="spellStart"/>
      <w:r>
        <w:t>Samaris</w:t>
      </w:r>
      <w:proofErr w:type="spellEnd"/>
      <w:r>
        <w:t xml:space="preserve"> Velazquez, Deirdre Hastings, Callie Luna, and Cindy Luna</w:t>
      </w:r>
    </w:p>
    <w:p w:rsidR="00960E50" w:rsidRDefault="00960E50" w:rsidP="00960E50"/>
    <w:p w:rsidR="00960E50" w:rsidRDefault="00960E50" w:rsidP="00960E50">
      <w:r>
        <w:t xml:space="preserve">Public is welcome to these meetings and it was posted on out website.  </w:t>
      </w:r>
    </w:p>
    <w:p w:rsidR="00960E50" w:rsidRDefault="00960E50" w:rsidP="00960E50"/>
    <w:p w:rsidR="00960E50" w:rsidRDefault="00960E50" w:rsidP="00960E50">
      <w:r>
        <w:t>The meeting is being recorded.</w:t>
      </w:r>
    </w:p>
    <w:p w:rsidR="00960E50" w:rsidRDefault="00960E50" w:rsidP="00960E50"/>
    <w:p w:rsidR="00960E50" w:rsidRDefault="00960E50" w:rsidP="00960E50">
      <w:r>
        <w:t xml:space="preserve">Health Services – Nurse Deirdre Hastings discussed the increase of COVID cases throughout all January.  The implementation of a new COVID policy for our school that matches that of the public.  5 days isolation at home followed by 5 days of mask wearing at school for the COVID positive person along with any household members.  Nurse reported the immunization to state as is done every year prior to Christmas vacation.  </w:t>
      </w:r>
    </w:p>
    <w:p w:rsidR="00960E50" w:rsidRDefault="00960E50" w:rsidP="00960E50"/>
    <w:p w:rsidR="00960E50" w:rsidRDefault="00960E50" w:rsidP="00960E50">
      <w:proofErr w:type="spellStart"/>
      <w:r>
        <w:t>Nutirition</w:t>
      </w:r>
      <w:proofErr w:type="spellEnd"/>
      <w:r>
        <w:t xml:space="preserve"> Director- </w:t>
      </w:r>
      <w:proofErr w:type="spellStart"/>
      <w:r>
        <w:t>Samaris</w:t>
      </w:r>
      <w:proofErr w:type="spellEnd"/>
      <w:r>
        <w:t xml:space="preserve"> Velazquez discussed the need for more staff in the cafeteria.  Still seeing effects from the </w:t>
      </w:r>
      <w:proofErr w:type="gramStart"/>
      <w:r>
        <w:t>nation wide</w:t>
      </w:r>
      <w:proofErr w:type="gramEnd"/>
      <w:r>
        <w:t xml:space="preserve"> shortage.  Also, discussed cancelling the previously mention ‘Family Fun Run’ due to the increase of COVID positive numbers.  All members decided it was for the best to cancel the event. </w:t>
      </w:r>
    </w:p>
    <w:p w:rsidR="00960E50" w:rsidRDefault="00960E50" w:rsidP="00960E50"/>
    <w:p w:rsidR="00960E50" w:rsidRDefault="00960E50" w:rsidP="00960E50">
      <w:r>
        <w:t xml:space="preserve">PE – Coach Callie Luna discussed the annual 100 days </w:t>
      </w:r>
      <w:r w:rsidR="00614EE9">
        <w:t>100 miles event they had on the Elementary Campus to bring families together with their children to exercise together.  Also, students working on their ‘Milers Club’ achieve their running goals as individuals in their own fitness goals.</w:t>
      </w:r>
    </w:p>
    <w:p w:rsidR="00614EE9" w:rsidRDefault="00614EE9" w:rsidP="00960E50"/>
    <w:p w:rsidR="00614EE9" w:rsidRDefault="00614EE9" w:rsidP="00960E50">
      <w:r>
        <w:t xml:space="preserve">Meeting concluded at 4:10 pm. </w:t>
      </w:r>
      <w:bookmarkStart w:id="0" w:name="_GoBack"/>
      <w:bookmarkEnd w:id="0"/>
    </w:p>
    <w:p w:rsidR="00960E50" w:rsidRDefault="00960E50" w:rsidP="00960E50"/>
    <w:p w:rsidR="00960E50" w:rsidRDefault="00960E50" w:rsidP="00960E50"/>
    <w:sectPr w:rsidR="0096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50"/>
    <w:rsid w:val="005A27D0"/>
    <w:rsid w:val="00614EE9"/>
    <w:rsid w:val="0096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8E6E"/>
  <w15:chartTrackingRefBased/>
  <w15:docId w15:val="{306063B6-8F37-4D8D-845E-DE622636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Stockdale ISD</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Hastings</dc:creator>
  <cp:keywords/>
  <dc:description/>
  <cp:lastModifiedBy>Deirdre Hastings</cp:lastModifiedBy>
  <cp:revision>1</cp:revision>
  <dcterms:created xsi:type="dcterms:W3CDTF">2022-04-08T20:10:00Z</dcterms:created>
  <dcterms:modified xsi:type="dcterms:W3CDTF">2022-04-08T20:24:00Z</dcterms:modified>
</cp:coreProperties>
</file>